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E41" w:rsidRPr="00EC0A6F" w:rsidRDefault="00FC1E41" w:rsidP="00EC0A6F">
      <w:pPr>
        <w:widowControl/>
        <w:shd w:val="clear" w:color="auto" w:fill="FFFFFF"/>
        <w:adjustRightInd w:val="0"/>
        <w:snapToGrid w:val="0"/>
        <w:spacing w:line="360" w:lineRule="auto"/>
        <w:jc w:val="center"/>
        <w:rPr>
          <w:rFonts w:ascii="宋体" w:cs="宋体"/>
          <w:sz w:val="32"/>
          <w:szCs w:val="32"/>
        </w:rPr>
      </w:pPr>
      <w:r w:rsidRPr="00EC0A6F">
        <w:rPr>
          <w:rFonts w:ascii="宋体" w:hAnsi="宋体" w:cs="宋体" w:hint="eastAsia"/>
          <w:sz w:val="32"/>
          <w:szCs w:val="32"/>
        </w:rPr>
        <w:t>《第二十一次</w:t>
      </w:r>
      <w:r w:rsidRPr="00EC0A6F">
        <w:rPr>
          <w:rFonts w:ascii="宋体" w:hAnsi="宋体" w:cs="宋体" w:hint="eastAsia"/>
          <w:kern w:val="0"/>
          <w:sz w:val="32"/>
          <w:szCs w:val="32"/>
        </w:rPr>
        <w:t>全国儿科中西医结合学术会议</w:t>
      </w:r>
      <w:r w:rsidRPr="00EC0A6F">
        <w:rPr>
          <w:rFonts w:ascii="宋体" w:hAnsi="宋体" w:cs="宋体" w:hint="eastAsia"/>
          <w:sz w:val="32"/>
          <w:szCs w:val="32"/>
        </w:rPr>
        <w:t>》报名回执</w:t>
      </w:r>
    </w:p>
    <w:tbl>
      <w:tblPr>
        <w:tblW w:w="88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21"/>
        <w:gridCol w:w="935"/>
        <w:gridCol w:w="748"/>
        <w:gridCol w:w="972"/>
        <w:gridCol w:w="898"/>
        <w:gridCol w:w="670"/>
        <w:gridCol w:w="1107"/>
        <w:gridCol w:w="2102"/>
      </w:tblGrid>
      <w:tr w:rsidR="00FC1E41" w:rsidRPr="00CB11BA">
        <w:trPr>
          <w:trHeight w:val="883"/>
        </w:trPr>
        <w:tc>
          <w:tcPr>
            <w:tcW w:w="1421" w:type="dxa"/>
          </w:tcPr>
          <w:p w:rsidR="00FC1E41" w:rsidRPr="00CB11BA" w:rsidRDefault="00FC1E41" w:rsidP="00525DFF">
            <w:pPr>
              <w:jc w:val="center"/>
              <w:rPr>
                <w:rFonts w:cs="Times New Roman"/>
              </w:rPr>
            </w:pPr>
            <w:r w:rsidRPr="00CB11BA">
              <w:rPr>
                <w:rFonts w:cs="宋体" w:hint="eastAsia"/>
              </w:rPr>
              <w:t>姓</w:t>
            </w:r>
            <w:r w:rsidRPr="00CB11BA">
              <w:t xml:space="preserve">   </w:t>
            </w:r>
            <w:r w:rsidRPr="00CB11BA">
              <w:rPr>
                <w:rFonts w:cs="宋体" w:hint="eastAsia"/>
              </w:rPr>
              <w:t>名</w:t>
            </w:r>
          </w:p>
          <w:p w:rsidR="00FC1E41" w:rsidRPr="00CB11BA" w:rsidRDefault="00FC1E41" w:rsidP="00525DFF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35" w:type="dxa"/>
          </w:tcPr>
          <w:p w:rsidR="00FC1E41" w:rsidRPr="00CB11BA" w:rsidRDefault="00FC1E41" w:rsidP="00525DFF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48" w:type="dxa"/>
          </w:tcPr>
          <w:p w:rsidR="00FC1E41" w:rsidRPr="00CB11BA" w:rsidRDefault="00FC1E41" w:rsidP="00525DFF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CB11BA">
              <w:rPr>
                <w:rFonts w:cs="宋体" w:hint="eastAsia"/>
              </w:rPr>
              <w:t>性别</w:t>
            </w:r>
          </w:p>
        </w:tc>
        <w:tc>
          <w:tcPr>
            <w:tcW w:w="972" w:type="dxa"/>
          </w:tcPr>
          <w:p w:rsidR="00FC1E41" w:rsidRPr="00CB11BA" w:rsidRDefault="00FC1E41" w:rsidP="00525DFF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98" w:type="dxa"/>
          </w:tcPr>
          <w:p w:rsidR="00FC1E41" w:rsidRPr="00CB11BA" w:rsidRDefault="00FC1E41" w:rsidP="00525DFF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CB11BA">
              <w:rPr>
                <w:rFonts w:cs="宋体" w:hint="eastAsia"/>
              </w:rPr>
              <w:t>民</w:t>
            </w:r>
            <w:r w:rsidRPr="00CB11BA">
              <w:t xml:space="preserve"> </w:t>
            </w:r>
            <w:r w:rsidRPr="00CB11BA">
              <w:rPr>
                <w:rFonts w:cs="宋体" w:hint="eastAsia"/>
              </w:rPr>
              <w:t>族</w:t>
            </w:r>
          </w:p>
        </w:tc>
        <w:tc>
          <w:tcPr>
            <w:tcW w:w="670" w:type="dxa"/>
          </w:tcPr>
          <w:p w:rsidR="00FC1E41" w:rsidRPr="00CB11BA" w:rsidRDefault="00FC1E41" w:rsidP="00525DFF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07" w:type="dxa"/>
          </w:tcPr>
          <w:p w:rsidR="00FC1E41" w:rsidRPr="00CB11BA" w:rsidRDefault="00FC1E41" w:rsidP="00525DFF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CB11BA">
              <w:rPr>
                <w:rFonts w:cs="宋体" w:hint="eastAsia"/>
              </w:rPr>
              <w:t>手</w:t>
            </w:r>
            <w:r w:rsidRPr="00CB11BA">
              <w:t xml:space="preserve"> </w:t>
            </w:r>
            <w:r w:rsidRPr="00CB11BA">
              <w:rPr>
                <w:rFonts w:cs="宋体" w:hint="eastAsia"/>
              </w:rPr>
              <w:t>机</w:t>
            </w:r>
          </w:p>
        </w:tc>
        <w:tc>
          <w:tcPr>
            <w:tcW w:w="2101" w:type="dxa"/>
          </w:tcPr>
          <w:p w:rsidR="00FC1E41" w:rsidRPr="00CB11BA" w:rsidRDefault="00FC1E41" w:rsidP="00525DFF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</w:tr>
      <w:tr w:rsidR="00FC1E41" w:rsidRPr="00CB11BA">
        <w:trPr>
          <w:trHeight w:val="892"/>
        </w:trPr>
        <w:tc>
          <w:tcPr>
            <w:tcW w:w="1421" w:type="dxa"/>
          </w:tcPr>
          <w:p w:rsidR="00FC1E41" w:rsidRPr="00CB11BA" w:rsidRDefault="00FC1E41" w:rsidP="00525DFF">
            <w:pPr>
              <w:jc w:val="center"/>
              <w:rPr>
                <w:rFonts w:cs="Times New Roman"/>
              </w:rPr>
            </w:pPr>
            <w:r w:rsidRPr="00CB11BA">
              <w:rPr>
                <w:rFonts w:cs="宋体" w:hint="eastAsia"/>
              </w:rPr>
              <w:t>单</w:t>
            </w:r>
            <w:r w:rsidRPr="00CB11BA">
              <w:t xml:space="preserve">   </w:t>
            </w:r>
            <w:r w:rsidRPr="00CB11BA">
              <w:rPr>
                <w:rFonts w:cs="宋体" w:hint="eastAsia"/>
              </w:rPr>
              <w:t>位</w:t>
            </w:r>
          </w:p>
          <w:p w:rsidR="00FC1E41" w:rsidRPr="00CB11BA" w:rsidRDefault="00FC1E41" w:rsidP="00525DFF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23" w:type="dxa"/>
            <w:gridSpan w:val="5"/>
          </w:tcPr>
          <w:p w:rsidR="00FC1E41" w:rsidRPr="00CB11BA" w:rsidRDefault="00FC1E41" w:rsidP="00525DFF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07" w:type="dxa"/>
          </w:tcPr>
          <w:p w:rsidR="00FC1E41" w:rsidRPr="00CB11BA" w:rsidRDefault="00FC1E41" w:rsidP="00525DFF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CB11BA">
              <w:rPr>
                <w:rFonts w:cs="宋体" w:hint="eastAsia"/>
              </w:rPr>
              <w:t>邮</w:t>
            </w:r>
            <w:r w:rsidRPr="00CB11BA">
              <w:t xml:space="preserve"> </w:t>
            </w:r>
            <w:r w:rsidRPr="00CB11BA">
              <w:rPr>
                <w:rFonts w:cs="宋体" w:hint="eastAsia"/>
              </w:rPr>
              <w:t>箱</w:t>
            </w:r>
          </w:p>
        </w:tc>
        <w:tc>
          <w:tcPr>
            <w:tcW w:w="2101" w:type="dxa"/>
          </w:tcPr>
          <w:p w:rsidR="00FC1E41" w:rsidRPr="00CB11BA" w:rsidRDefault="00FC1E41" w:rsidP="00525DFF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</w:tr>
      <w:tr w:rsidR="00FC1E41" w:rsidRPr="00CB11BA">
        <w:trPr>
          <w:trHeight w:val="892"/>
        </w:trPr>
        <w:tc>
          <w:tcPr>
            <w:tcW w:w="1421" w:type="dxa"/>
          </w:tcPr>
          <w:p w:rsidR="00FC1E41" w:rsidRPr="00CB11BA" w:rsidRDefault="00FC1E41" w:rsidP="00525DFF">
            <w:pPr>
              <w:jc w:val="center"/>
              <w:rPr>
                <w:rFonts w:cs="Times New Roman"/>
              </w:rPr>
            </w:pPr>
            <w:r w:rsidRPr="00CB11BA">
              <w:rPr>
                <w:rFonts w:cs="宋体" w:hint="eastAsia"/>
              </w:rPr>
              <w:t>住</w:t>
            </w:r>
            <w:r w:rsidRPr="00CB11BA">
              <w:t xml:space="preserve">  </w:t>
            </w:r>
            <w:r w:rsidRPr="00CB11BA">
              <w:rPr>
                <w:rFonts w:cs="宋体" w:hint="eastAsia"/>
              </w:rPr>
              <w:t>宿</w:t>
            </w:r>
          </w:p>
        </w:tc>
        <w:tc>
          <w:tcPr>
            <w:tcW w:w="7432" w:type="dxa"/>
            <w:gridSpan w:val="7"/>
          </w:tcPr>
          <w:p w:rsidR="00FC1E41" w:rsidRPr="00CB11BA" w:rsidRDefault="00FC1E41" w:rsidP="00525DFF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CB11BA">
              <w:rPr>
                <w:rFonts w:cs="宋体" w:hint="eastAsia"/>
                <w:b/>
                <w:bCs/>
                <w:sz w:val="18"/>
                <w:szCs w:val="18"/>
              </w:rPr>
              <w:t>是（</w:t>
            </w:r>
            <w:r w:rsidRPr="00CB11BA">
              <w:rPr>
                <w:b/>
                <w:bCs/>
                <w:sz w:val="18"/>
                <w:szCs w:val="18"/>
              </w:rPr>
              <w:t xml:space="preserve">       </w:t>
            </w:r>
            <w:r w:rsidRPr="00CB11BA">
              <w:rPr>
                <w:rFonts w:cs="宋体" w:hint="eastAsia"/>
                <w:b/>
                <w:bCs/>
                <w:sz w:val="18"/>
                <w:szCs w:val="18"/>
              </w:rPr>
              <w:t>）</w:t>
            </w:r>
            <w:r w:rsidRPr="00CB11BA">
              <w:rPr>
                <w:b/>
                <w:bCs/>
                <w:sz w:val="18"/>
                <w:szCs w:val="18"/>
              </w:rPr>
              <w:t xml:space="preserve">                   </w:t>
            </w:r>
            <w:r w:rsidRPr="00CB11BA">
              <w:rPr>
                <w:rFonts w:cs="宋体" w:hint="eastAsia"/>
                <w:b/>
                <w:bCs/>
                <w:sz w:val="18"/>
                <w:szCs w:val="18"/>
              </w:rPr>
              <w:t>否（</w:t>
            </w:r>
            <w:r w:rsidRPr="00CB11BA">
              <w:rPr>
                <w:b/>
                <w:bCs/>
                <w:sz w:val="18"/>
                <w:szCs w:val="18"/>
              </w:rPr>
              <w:t xml:space="preserve">       </w:t>
            </w:r>
            <w:r w:rsidRPr="00CB11BA">
              <w:rPr>
                <w:rFonts w:cs="宋体" w:hint="eastAsia"/>
                <w:b/>
                <w:bCs/>
                <w:sz w:val="18"/>
                <w:szCs w:val="18"/>
              </w:rPr>
              <w:t>）</w:t>
            </w:r>
          </w:p>
        </w:tc>
      </w:tr>
      <w:tr w:rsidR="00FC1E41" w:rsidRPr="00CB11BA">
        <w:trPr>
          <w:trHeight w:val="892"/>
        </w:trPr>
        <w:tc>
          <w:tcPr>
            <w:tcW w:w="1421" w:type="dxa"/>
          </w:tcPr>
          <w:p w:rsidR="00FC1E41" w:rsidRDefault="00FC1E41" w:rsidP="00525DFF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往、返程</w:t>
            </w:r>
          </w:p>
          <w:p w:rsidR="00FC1E41" w:rsidRPr="00CB11BA" w:rsidRDefault="00FC1E41" w:rsidP="00525DFF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信息</w:t>
            </w:r>
          </w:p>
        </w:tc>
        <w:tc>
          <w:tcPr>
            <w:tcW w:w="7432" w:type="dxa"/>
            <w:gridSpan w:val="7"/>
          </w:tcPr>
          <w:p w:rsidR="00FC1E41" w:rsidRPr="00CB11BA" w:rsidRDefault="00FC1E41" w:rsidP="00525DFF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</w:tr>
      <w:tr w:rsidR="00FC1E41" w:rsidRPr="00CB11BA">
        <w:trPr>
          <w:trHeight w:val="892"/>
        </w:trPr>
        <w:tc>
          <w:tcPr>
            <w:tcW w:w="1421" w:type="dxa"/>
          </w:tcPr>
          <w:p w:rsidR="00FC1E41" w:rsidRDefault="00FC1E41" w:rsidP="00525DFF">
            <w:pPr>
              <w:jc w:val="center"/>
              <w:rPr>
                <w:rFonts w:cs="Times New Roman"/>
              </w:rPr>
            </w:pPr>
          </w:p>
          <w:p w:rsidR="00FC1E41" w:rsidRDefault="00FC1E41" w:rsidP="00525DFF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备注</w:t>
            </w:r>
          </w:p>
        </w:tc>
        <w:tc>
          <w:tcPr>
            <w:tcW w:w="7432" w:type="dxa"/>
            <w:gridSpan w:val="7"/>
          </w:tcPr>
          <w:p w:rsidR="00FC1E41" w:rsidRPr="00CB11BA" w:rsidRDefault="00FC1E41" w:rsidP="00525DFF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</w:tr>
    </w:tbl>
    <w:p w:rsidR="00FC1E41" w:rsidRPr="00131CF5" w:rsidRDefault="00FC1E41" w:rsidP="00E522C0">
      <w:pPr>
        <w:tabs>
          <w:tab w:val="left" w:pos="1110"/>
        </w:tabs>
        <w:autoSpaceDE w:val="0"/>
        <w:autoSpaceDN w:val="0"/>
        <w:adjustRightInd w:val="0"/>
        <w:rPr>
          <w:rFonts w:ascii="宋体" w:cs="Times New Roman"/>
          <w:sz w:val="28"/>
          <w:szCs w:val="28"/>
        </w:rPr>
      </w:pPr>
    </w:p>
    <w:p w:rsidR="00FC1E41" w:rsidRDefault="00FC1E41">
      <w:pPr>
        <w:rPr>
          <w:rFonts w:cs="Times New Roman"/>
        </w:rPr>
      </w:pPr>
    </w:p>
    <w:sectPr w:rsidR="00FC1E41" w:rsidSect="002012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52D6" w:rsidRDefault="000452D6" w:rsidP="009747A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0452D6" w:rsidRDefault="000452D6" w:rsidP="009747A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52D6" w:rsidRDefault="000452D6" w:rsidP="009747A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0452D6" w:rsidRDefault="000452D6" w:rsidP="009747A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9E68BE"/>
    <w:multiLevelType w:val="multilevel"/>
    <w:tmpl w:val="799E68BE"/>
    <w:lvl w:ilvl="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ascii="宋体" w:eastAsia="宋体" w:hint="default"/>
        <w:sz w:val="21"/>
        <w:szCs w:val="21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3CE545F"/>
    <w:rsid w:val="00042ED5"/>
    <w:rsid w:val="000452D6"/>
    <w:rsid w:val="000761F1"/>
    <w:rsid w:val="000F76C6"/>
    <w:rsid w:val="00131CF5"/>
    <w:rsid w:val="0017114D"/>
    <w:rsid w:val="0018769B"/>
    <w:rsid w:val="001B4814"/>
    <w:rsid w:val="001D191D"/>
    <w:rsid w:val="001F4E78"/>
    <w:rsid w:val="00201226"/>
    <w:rsid w:val="00212639"/>
    <w:rsid w:val="00217DD1"/>
    <w:rsid w:val="0022210C"/>
    <w:rsid w:val="002249B2"/>
    <w:rsid w:val="00281297"/>
    <w:rsid w:val="002927DD"/>
    <w:rsid w:val="002947A7"/>
    <w:rsid w:val="002D5572"/>
    <w:rsid w:val="002F0E62"/>
    <w:rsid w:val="00301B8C"/>
    <w:rsid w:val="0031373B"/>
    <w:rsid w:val="0036783F"/>
    <w:rsid w:val="003A0AB5"/>
    <w:rsid w:val="003A46AF"/>
    <w:rsid w:val="00476B58"/>
    <w:rsid w:val="004F4171"/>
    <w:rsid w:val="0051239A"/>
    <w:rsid w:val="00517BDD"/>
    <w:rsid w:val="00525DFF"/>
    <w:rsid w:val="00571697"/>
    <w:rsid w:val="005764AC"/>
    <w:rsid w:val="005D2EA8"/>
    <w:rsid w:val="005F2D51"/>
    <w:rsid w:val="006028D6"/>
    <w:rsid w:val="00636F71"/>
    <w:rsid w:val="00640069"/>
    <w:rsid w:val="006A05CB"/>
    <w:rsid w:val="006C31FF"/>
    <w:rsid w:val="00722AC0"/>
    <w:rsid w:val="007C20DA"/>
    <w:rsid w:val="007F1E9E"/>
    <w:rsid w:val="007F4EE0"/>
    <w:rsid w:val="00832D8B"/>
    <w:rsid w:val="008A4C38"/>
    <w:rsid w:val="008E40B3"/>
    <w:rsid w:val="008F0663"/>
    <w:rsid w:val="008F1408"/>
    <w:rsid w:val="00910BDE"/>
    <w:rsid w:val="00912B52"/>
    <w:rsid w:val="00917398"/>
    <w:rsid w:val="009747AD"/>
    <w:rsid w:val="009C5A51"/>
    <w:rsid w:val="009E23C5"/>
    <w:rsid w:val="00A0648C"/>
    <w:rsid w:val="00A15095"/>
    <w:rsid w:val="00AB224C"/>
    <w:rsid w:val="00AB78C9"/>
    <w:rsid w:val="00AE1C4F"/>
    <w:rsid w:val="00AF56B5"/>
    <w:rsid w:val="00B073E7"/>
    <w:rsid w:val="00B26BFE"/>
    <w:rsid w:val="00B85056"/>
    <w:rsid w:val="00B86F94"/>
    <w:rsid w:val="00B87C96"/>
    <w:rsid w:val="00B92CC7"/>
    <w:rsid w:val="00BC00A1"/>
    <w:rsid w:val="00BC4472"/>
    <w:rsid w:val="00BF01E7"/>
    <w:rsid w:val="00C225FC"/>
    <w:rsid w:val="00C5110F"/>
    <w:rsid w:val="00CB11BA"/>
    <w:rsid w:val="00CF7622"/>
    <w:rsid w:val="00D25B08"/>
    <w:rsid w:val="00D62D47"/>
    <w:rsid w:val="00D87BED"/>
    <w:rsid w:val="00DA37EC"/>
    <w:rsid w:val="00DA456A"/>
    <w:rsid w:val="00DB6EF9"/>
    <w:rsid w:val="00DF330C"/>
    <w:rsid w:val="00E46B85"/>
    <w:rsid w:val="00E522C0"/>
    <w:rsid w:val="00E91209"/>
    <w:rsid w:val="00EB353B"/>
    <w:rsid w:val="00EC0A6F"/>
    <w:rsid w:val="00EC575F"/>
    <w:rsid w:val="00F252E8"/>
    <w:rsid w:val="00FA6741"/>
    <w:rsid w:val="00FB0F82"/>
    <w:rsid w:val="00FC1E41"/>
    <w:rsid w:val="03CE545F"/>
    <w:rsid w:val="34531AEB"/>
    <w:rsid w:val="60451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226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uiPriority w:val="99"/>
    <w:rsid w:val="00201226"/>
    <w:pPr>
      <w:ind w:firstLineChars="200" w:firstLine="420"/>
    </w:pPr>
  </w:style>
  <w:style w:type="paragraph" w:styleId="a3">
    <w:name w:val="Balloon Text"/>
    <w:basedOn w:val="a"/>
    <w:link w:val="Char"/>
    <w:uiPriority w:val="99"/>
    <w:semiHidden/>
    <w:rsid w:val="003A46A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locked/>
    <w:rsid w:val="003A46AF"/>
    <w:rPr>
      <w:kern w:val="2"/>
      <w:sz w:val="18"/>
      <w:szCs w:val="18"/>
    </w:rPr>
  </w:style>
  <w:style w:type="paragraph" w:styleId="a4">
    <w:name w:val="header"/>
    <w:basedOn w:val="a"/>
    <w:link w:val="Char0"/>
    <w:uiPriority w:val="99"/>
    <w:rsid w:val="009747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locked/>
    <w:rsid w:val="009747AD"/>
    <w:rPr>
      <w:kern w:val="2"/>
      <w:sz w:val="18"/>
      <w:szCs w:val="18"/>
    </w:rPr>
  </w:style>
  <w:style w:type="paragraph" w:styleId="a5">
    <w:name w:val="footer"/>
    <w:basedOn w:val="a"/>
    <w:link w:val="Char1"/>
    <w:uiPriority w:val="99"/>
    <w:rsid w:val="009747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locked/>
    <w:rsid w:val="009747AD"/>
    <w:rPr>
      <w:kern w:val="2"/>
      <w:sz w:val="18"/>
      <w:szCs w:val="18"/>
    </w:rPr>
  </w:style>
  <w:style w:type="character" w:styleId="a6">
    <w:name w:val="Hyperlink"/>
    <w:basedOn w:val="a0"/>
    <w:uiPriority w:val="99"/>
    <w:rsid w:val="00C5110F"/>
    <w:rPr>
      <w:color w:val="auto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480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108</Characters>
  <Application>Microsoft Office Word</Application>
  <DocSecurity>0</DocSecurity>
  <Lines>1</Lines>
  <Paragraphs>1</Paragraphs>
  <ScaleCrop>false</ScaleCrop>
  <Company>Hacking</Company>
  <LinksUpToDate>false</LinksUpToDate>
  <CharactersWithSpaces>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《第二十一次全国儿科中西医结合学术会议》报名回执</dc:title>
  <dc:subject/>
  <dc:creator>Administrator</dc:creator>
  <cp:keywords/>
  <dc:description/>
  <cp:lastModifiedBy>微软用户</cp:lastModifiedBy>
  <cp:revision>3</cp:revision>
  <dcterms:created xsi:type="dcterms:W3CDTF">2017-10-12T09:04:00Z</dcterms:created>
  <dcterms:modified xsi:type="dcterms:W3CDTF">2017-10-16T00:14:00Z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